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15BED" w14:textId="3DAD3455" w:rsidR="00F26D88" w:rsidRDefault="00746D9D">
      <w:r w:rsidRPr="00746D9D">
        <w:drawing>
          <wp:inline distT="0" distB="0" distL="0" distR="0" wp14:anchorId="60B343D0" wp14:editId="3C0EA686">
            <wp:extent cx="5760720" cy="86931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9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26D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335"/>
    <w:rsid w:val="00746D9D"/>
    <w:rsid w:val="008F1D43"/>
    <w:rsid w:val="008F7335"/>
    <w:rsid w:val="00D024B1"/>
    <w:rsid w:val="00F2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473043-BCCD-42A7-94DA-D200743B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F73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73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733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73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733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73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73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73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73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733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73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733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733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733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73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73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73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73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73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73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73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73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73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73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73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733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733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733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7335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SW5wQ3VJUWpZamQ0Kyt1aWl2QXFWcTVhU1pUaFVpa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Y7WGdDuJXffyCniNCKdd+n0XZ3ssYNt59oWgS4NMEMg=</DigestValue>
      </Reference>
      <Reference URI="#INFO">
        <DigestMethod Algorithm="http://www.w3.org/2001/04/xmlenc#sha256"/>
        <DigestValue>wqYQY7zgIXLS4q46CZJWhqtRA8YJWTCMajLqO80bmKs=</DigestValue>
      </Reference>
    </SignedInfo>
    <SignatureValue>NMJq5bpkNi4sKcV0UQvZ1Fk38g4lQApoOniaFjpJqomhgXeolk+bSUKHNB0AIzkWTF24+IaIt2zfInLhsdA73w==</SignatureValue>
    <Object Id="INFO">
      <ArrayOfString xmlns:xsd="http://www.w3.org/2001/XMLSchema" xmlns:xsi="http://www.w3.org/2001/XMLSchema-instance" xmlns="">
        <string>EInpCuIQjYjd4++uiivAqVq5aSZThUik</string>
      </ArrayOfString>
    </Object>
  </Signature>
</WrappedLabelInfo>
</file>

<file path=customXml/itemProps1.xml><?xml version="1.0" encoding="utf-8"?>
<ds:datastoreItem xmlns:ds="http://schemas.openxmlformats.org/officeDocument/2006/customXml" ds:itemID="{551386E4-D37F-4DFB-B611-9D3ECC03B42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E763BA8-B0F7-4DB6-BF09-9A1A2E4D3E4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1</Lines>
  <Paragraphs>0</Paragraphs>
  <ScaleCrop>false</ScaleCrop>
  <Company>Resort Obrony Narodowej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Wszoł Justyna</dc:creator>
  <cp:keywords/>
  <dc:description/>
  <cp:lastModifiedBy>Wszoł Justyna</cp:lastModifiedBy>
  <cp:revision>2</cp:revision>
  <dcterms:created xsi:type="dcterms:W3CDTF">2026-04-23T06:45:00Z</dcterms:created>
  <dcterms:modified xsi:type="dcterms:W3CDTF">2026-04-23T06:45:00Z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a1693992-f41d-4caa-a3fc-9c6fa2f14137</vt:lpwstr>
  </op:property>
  <op:property fmtid="{D5CDD505-2E9C-101B-9397-08002B2CF9AE}" pid="3" name="bjpmDocIH">
    <vt:lpwstr>zYQ4Zgx1H4HRbx8DlUxUA4HQBx7nR7Ss</vt:lpwstr>
  </op:property>
  <op:property fmtid="{D5CDD505-2E9C-101B-9397-08002B2CF9AE}" pid="6" name="bjDocumentSecurityLabel">
    <vt:lpwstr>[d7220eed-17a6-431d-810c-83a0ddfed893]</vt:lpwstr>
  </op:property>
  <op:property fmtid="{D5CDD505-2E9C-101B-9397-08002B2CF9AE}" pid="7" name="s5636:Creator type=author">
    <vt:lpwstr>Wszoł Justyna</vt:lpwstr>
  </op:property>
  <op:property fmtid="{D5CDD505-2E9C-101B-9397-08002B2CF9AE}" pid="8" name="s5636:Creator type=organization">
    <vt:lpwstr>MILNET-Z</vt:lpwstr>
  </op:property>
  <op:property fmtid="{D5CDD505-2E9C-101B-9397-08002B2CF9AE}" pid="9" name="bjPortionMark">
    <vt:lpwstr>[JAW]</vt:lpwstr>
  </op:property>
  <op:property fmtid="{D5CDD505-2E9C-101B-9397-08002B2CF9AE}" pid="10" name="s5636:Creator type=IP">
    <vt:lpwstr>10.11.194.160</vt:lpwstr>
  </op:property>
  <op:property fmtid="{D5CDD505-2E9C-101B-9397-08002B2CF9AE}" pid="11" name="bjClsUserRVM">
    <vt:lpwstr>[]</vt:lpwstr>
  </op:property>
  <op:property fmtid="{D5CDD505-2E9C-101B-9397-08002B2CF9AE}" pid="12" name="bjSaver">
    <vt:lpwstr>Lca6p7lZWG0Cn6Pr2BONXQhksuFpgO1E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